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7D0F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709"/>
        <w:gridCol w:w="1417"/>
        <w:gridCol w:w="992"/>
        <w:gridCol w:w="1342"/>
        <w:gridCol w:w="1210"/>
        <w:gridCol w:w="1436"/>
      </w:tblGrid>
      <w:tr w:rsidR="00D118C3" w:rsidRPr="00013629" w14:paraId="5404DA55" w14:textId="77777777" w:rsidTr="001C704E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E453D5" w14:textId="77777777" w:rsidR="00D118C3" w:rsidRPr="00013629" w:rsidRDefault="00D118C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A70F2BD" w14:textId="77777777" w:rsidR="00D118C3" w:rsidRPr="00013629" w:rsidRDefault="00D118C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A1D06C4" w14:textId="77777777" w:rsidR="00D118C3" w:rsidRPr="00013629" w:rsidRDefault="00D118C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  <w:p w14:paraId="56995954" w14:textId="77777777" w:rsidR="00D118C3" w:rsidRPr="00013629" w:rsidRDefault="00D118C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D118C3" w:rsidRPr="00D9402C" w14:paraId="1568AC0F" w14:textId="77777777" w:rsidTr="001C704E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8E185" w14:textId="77777777" w:rsidR="00D118C3" w:rsidRPr="00013629" w:rsidRDefault="00000000" w:rsidP="001B1CE7">
            <w:pPr>
              <w:rPr>
                <w:lang w:val="en-US"/>
              </w:rPr>
            </w:pPr>
            <w:hyperlink r:id="rId6" w:history="1">
              <w:r w:rsidR="00D118C3" w:rsidRPr="002B4657">
                <w:rPr>
                  <w:rStyle w:val="Hyperlink"/>
                  <w:lang w:val="en-US"/>
                </w:rPr>
                <w:t>Mus.Hs.10244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3081B5" w14:textId="77777777" w:rsidR="00D118C3" w:rsidRPr="00013629" w:rsidRDefault="00D118C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Monsigny</w:t>
            </w:r>
            <w:proofErr w:type="spellEnd"/>
            <w:r w:rsidR="002B4657">
              <w:rPr>
                <w:lang w:val="en-US"/>
              </w:rPr>
              <w:t>, Pierre-Alexandre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ECE727" w14:textId="77777777" w:rsidR="00D118C3" w:rsidRPr="001C704E" w:rsidRDefault="00D118C3" w:rsidP="001B1CE7">
            <w:pPr>
              <w:rPr>
                <w:lang w:val="fr-FR"/>
              </w:rPr>
            </w:pPr>
            <w:r w:rsidRPr="001C704E">
              <w:rPr>
                <w:lang w:val="fr-FR"/>
              </w:rPr>
              <w:t>On ne s’avise jamais de tout</w:t>
            </w:r>
          </w:p>
          <w:p w14:paraId="446C9A4F" w14:textId="77777777" w:rsidR="00D118C3" w:rsidRPr="001C704E" w:rsidRDefault="00D118C3" w:rsidP="001B1CE7">
            <w:pPr>
              <w:rPr>
                <w:lang w:val="fr-FR"/>
              </w:rPr>
            </w:pPr>
            <w:r w:rsidRPr="001C704E">
              <w:rPr>
                <w:lang w:val="fr-FR"/>
              </w:rPr>
              <w:t xml:space="preserve"> </w:t>
            </w:r>
          </w:p>
        </w:tc>
      </w:tr>
      <w:tr w:rsidR="00FC2B17" w:rsidRPr="00013629" w14:paraId="10E09558" w14:textId="77777777" w:rsidTr="002B465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B9D6961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D9402C" w14:paraId="751EF7E1" w14:textId="77777777" w:rsidTr="002B465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E020D" w14:textId="77777777" w:rsidR="00FC2B17" w:rsidRPr="002B4657" w:rsidRDefault="002B4657" w:rsidP="00A7380E">
            <w:pPr>
              <w:rPr>
                <w:lang w:val="en-IE"/>
              </w:rPr>
            </w:pPr>
            <w:r w:rsidRPr="002B4657">
              <w:rPr>
                <w:lang w:val="en-IE"/>
              </w:rPr>
              <w:t>On the f</w:t>
            </w:r>
            <w:r w:rsidR="00CF1FFA" w:rsidRPr="002B4657">
              <w:rPr>
                <w:lang w:val="en-IE"/>
              </w:rPr>
              <w:t>irst page</w:t>
            </w:r>
            <w:r w:rsidRPr="002B4657">
              <w:rPr>
                <w:lang w:val="en-IE"/>
              </w:rPr>
              <w:t xml:space="preserve"> </w:t>
            </w:r>
            <w:r>
              <w:rPr>
                <w:lang w:val="en-IE"/>
              </w:rPr>
              <w:t xml:space="preserve">there is written </w:t>
            </w:r>
            <w:r w:rsidRPr="002B4657">
              <w:rPr>
                <w:lang w:val="en-IE"/>
              </w:rPr>
              <w:t>„</w:t>
            </w:r>
            <w:proofErr w:type="spellStart"/>
            <w:r w:rsidR="00EA2C7E" w:rsidRPr="002B4657">
              <w:rPr>
                <w:lang w:val="en-IE"/>
              </w:rPr>
              <w:t>elisabet</w:t>
            </w:r>
            <w:proofErr w:type="spellEnd"/>
            <w:r w:rsidRPr="002B4657">
              <w:rPr>
                <w:lang w:val="en-IE"/>
              </w:rPr>
              <w:t>“</w:t>
            </w:r>
            <w:r>
              <w:rPr>
                <w:lang w:val="en-IE"/>
              </w:rPr>
              <w:t>, marking the score as part of the collection of the Archduchess Elisabeth.</w:t>
            </w:r>
          </w:p>
          <w:p w14:paraId="04315F3A" w14:textId="77777777" w:rsidR="00FC2B17" w:rsidRPr="002B4657" w:rsidRDefault="00FC2B17" w:rsidP="00A7380E">
            <w:pPr>
              <w:rPr>
                <w:lang w:val="en-IE"/>
              </w:rPr>
            </w:pPr>
          </w:p>
        </w:tc>
      </w:tr>
      <w:tr w:rsidR="007A70D6" w:rsidRPr="00013629" w14:paraId="0174E1F7" w14:textId="77777777" w:rsidTr="002B465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0185B57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018F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1C704E" w:rsidRPr="00013629" w14:paraId="02DE751A" w14:textId="77777777" w:rsidTr="001C70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0D6D89" w14:textId="35F34D91" w:rsidR="001C704E" w:rsidRPr="00013629" w:rsidRDefault="001C704E" w:rsidP="001C704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301270" w14:textId="04DF9147" w:rsidR="001C704E" w:rsidRPr="00013629" w:rsidRDefault="001C704E" w:rsidP="001C704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4026D6" w14:textId="77777777" w:rsidR="001C704E" w:rsidRPr="00013629" w:rsidRDefault="001C704E" w:rsidP="001C704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1E928B" w14:textId="77777777" w:rsidR="001C704E" w:rsidRPr="00013629" w:rsidRDefault="001C704E" w:rsidP="001C704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E8BE2E" w14:textId="77777777" w:rsidR="001C704E" w:rsidRPr="00013629" w:rsidRDefault="001C704E" w:rsidP="001C704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BD4C2D3" w14:textId="77777777" w:rsidR="001C704E" w:rsidRPr="00013629" w:rsidRDefault="001C704E" w:rsidP="001C704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4309DF" w14:textId="77777777" w:rsidR="001C704E" w:rsidRPr="00013629" w:rsidRDefault="001C704E" w:rsidP="001C704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C3D9E" w:rsidRPr="00013629" w14:paraId="4936FCCE" w14:textId="77777777" w:rsidTr="001C70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F05B1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A2754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38BB3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22FEC2" w14:textId="77777777" w:rsidR="007C3D9E" w:rsidRPr="00013629" w:rsidRDefault="00B30B31" w:rsidP="007C3D9E">
            <w:pPr>
              <w:rPr>
                <w:lang w:val="en-US"/>
              </w:rPr>
            </w:pPr>
            <w:r>
              <w:rPr>
                <w:lang w:val="en-US"/>
              </w:rPr>
              <w:t>8/184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94432C" w14:textId="77777777" w:rsidR="007C3D9E" w:rsidRPr="00013629" w:rsidRDefault="00000000" w:rsidP="007C3D9E">
            <w:pPr>
              <w:rPr>
                <w:lang w:val="en-US"/>
              </w:rPr>
            </w:pPr>
            <w:hyperlink r:id="rId7" w:history="1">
              <w:r w:rsidR="00B30B31" w:rsidRPr="002B4657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0E1E1FF" w14:textId="77777777" w:rsidR="007C3D9E" w:rsidRPr="00013629" w:rsidRDefault="00000000" w:rsidP="007C3D9E">
            <w:pPr>
              <w:rPr>
                <w:lang w:val="en-US"/>
              </w:rPr>
            </w:pPr>
            <w:hyperlink r:id="rId8" w:history="1">
              <w:r w:rsidR="00732F47" w:rsidRPr="002B4657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7ECDF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73D814A5" w14:textId="77777777" w:rsidTr="001C70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D43D9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0D3F2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FA4E8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26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E648C0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81B9F4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C79511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AE7555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B30B31" w:rsidRPr="00013629" w14:paraId="3820E196" w14:textId="77777777" w:rsidTr="001C704E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9CE4D1" w14:textId="77777777" w:rsidR="00B30B31" w:rsidRPr="00013629" w:rsidRDefault="00B30B31" w:rsidP="007C3D9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30EE6" w14:textId="77777777" w:rsidR="00B30B31" w:rsidRPr="00013629" w:rsidRDefault="00B30B31" w:rsidP="007C3D9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0583A4" w14:textId="77777777" w:rsidR="001C704E" w:rsidRDefault="00B30B31" w:rsidP="007C3D9E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28</w:t>
            </w:r>
            <w:r w:rsidR="00747B3A">
              <w:rPr>
                <w:lang w:val="en-US"/>
              </w:rPr>
              <w:t xml:space="preserve">; </w:t>
            </w:r>
          </w:p>
          <w:p w14:paraId="115F79C1" w14:textId="326411A4" w:rsidR="00B30B31" w:rsidRPr="00013629" w:rsidRDefault="00747B3A" w:rsidP="007C3D9E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39</w:t>
            </w:r>
          </w:p>
        </w:tc>
        <w:tc>
          <w:tcPr>
            <w:tcW w:w="992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E9FAE" w14:textId="77777777" w:rsidR="00B30B31" w:rsidRPr="00013629" w:rsidRDefault="00B30B31" w:rsidP="007C3D9E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FD0A364" w14:textId="77777777" w:rsidR="00B30B31" w:rsidRPr="00013629" w:rsidRDefault="00B30B31" w:rsidP="007C3D9E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218EA40" w14:textId="77777777" w:rsidR="00B30B31" w:rsidRPr="00013629" w:rsidRDefault="00B30B31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DF7890" w14:textId="77777777" w:rsidR="00B30B31" w:rsidRPr="00013629" w:rsidRDefault="00B30B31" w:rsidP="007C3D9E">
            <w:pPr>
              <w:rPr>
                <w:lang w:val="en-US"/>
              </w:rPr>
            </w:pPr>
          </w:p>
        </w:tc>
      </w:tr>
      <w:tr w:rsidR="00B30B31" w:rsidRPr="00013629" w14:paraId="03797D9E" w14:textId="77777777" w:rsidTr="001C704E">
        <w:trPr>
          <w:trHeight w:val="135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7B16F3" w14:textId="77777777" w:rsidR="00B30B31" w:rsidRDefault="00B30B31" w:rsidP="007C3D9E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C51D9" w14:textId="77777777" w:rsidR="00B30B31" w:rsidRDefault="00B30B31" w:rsidP="007C3D9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4CEF69" w14:textId="77777777" w:rsidR="00B30B31" w:rsidRDefault="00B30B31" w:rsidP="007C3D9E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992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97978" w14:textId="77777777" w:rsidR="00B30B31" w:rsidRPr="00013629" w:rsidRDefault="00B30B31" w:rsidP="007C3D9E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05C0C5" w14:textId="77777777" w:rsidR="00B30B31" w:rsidRPr="00013629" w:rsidRDefault="00000000" w:rsidP="007C3D9E">
            <w:pPr>
              <w:rPr>
                <w:lang w:val="en-US"/>
              </w:rPr>
            </w:pPr>
            <w:hyperlink r:id="rId9" w:history="1">
              <w:r w:rsidR="00B30B31" w:rsidRPr="002B4657">
                <w:rPr>
                  <w:rStyle w:val="Hyperlink"/>
                  <w:lang w:val="en-US"/>
                </w:rPr>
                <w:t>P</w:t>
              </w:r>
              <w:r w:rsidR="00747B3A" w:rsidRPr="002B4657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2C106AE" w14:textId="0FB0618B" w:rsidR="00B30B31" w:rsidRPr="00013629" w:rsidRDefault="00D9402C" w:rsidP="007C3D9E">
            <w:pPr>
              <w:rPr>
                <w:lang w:val="en-US"/>
              </w:rPr>
            </w:pPr>
            <w:hyperlink r:id="rId10" w:history="1">
              <w:r w:rsidRPr="00D9402C">
                <w:rPr>
                  <w:rStyle w:val="Hyperlink"/>
                </w:rPr>
                <w:t>WK64C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2A1521" w14:textId="77777777" w:rsidR="00B30B31" w:rsidRPr="00013629" w:rsidRDefault="00410193" w:rsidP="007C3D9E">
            <w:pPr>
              <w:rPr>
                <w:lang w:val="en-US"/>
              </w:rPr>
            </w:pPr>
            <w:proofErr w:type="spellStart"/>
            <w:r w:rsidRPr="00CF1FFA">
              <w:rPr>
                <w:sz w:val="20"/>
                <w:lang w:val="en-US"/>
              </w:rPr>
              <w:t>Nro</w:t>
            </w:r>
            <w:proofErr w:type="spellEnd"/>
            <w:r w:rsidRPr="00CF1FFA">
              <w:rPr>
                <w:sz w:val="20"/>
                <w:lang w:val="en-US"/>
              </w:rPr>
              <w:t xml:space="preserve"> 8</w:t>
            </w:r>
          </w:p>
        </w:tc>
      </w:tr>
      <w:tr w:rsidR="007C3D9E" w:rsidRPr="00013629" w14:paraId="67AAA0C3" w14:textId="77777777" w:rsidTr="001C70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4B5B7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C2AD7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142929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49</w:t>
            </w: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BE66F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3F050" w14:textId="77777777" w:rsidR="007C3D9E" w:rsidRPr="00013629" w:rsidRDefault="00000000" w:rsidP="007C3D9E">
            <w:pPr>
              <w:rPr>
                <w:lang w:val="en-US"/>
              </w:rPr>
            </w:pPr>
            <w:hyperlink r:id="rId11" w:history="1">
              <w:r w:rsidR="00E52A20" w:rsidRPr="002B4657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7670B8C" w14:textId="77777777" w:rsidR="007C3D9E" w:rsidRPr="00013629" w:rsidRDefault="00000000" w:rsidP="007C3D9E">
            <w:pPr>
              <w:rPr>
                <w:lang w:val="en-US"/>
              </w:rPr>
            </w:pPr>
            <w:hyperlink r:id="rId12" w:history="1">
              <w:r w:rsidR="00AB3CAA" w:rsidRPr="002B4657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2EC94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41410049" w14:textId="77777777" w:rsidTr="001C70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63F1F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03969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777757" w14:textId="77777777" w:rsidR="007C3D9E" w:rsidRPr="00013629" w:rsidRDefault="00EA2C7E" w:rsidP="007C3D9E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D118C3">
              <w:rPr>
                <w:lang w:val="en-US"/>
              </w:rPr>
              <w:t>–</w:t>
            </w:r>
            <w:r>
              <w:rPr>
                <w:lang w:val="en-US"/>
              </w:rPr>
              <w:t>65</w:t>
            </w: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2A2AB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637E1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B8A7474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A24514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</w:tbl>
    <w:p w14:paraId="75B4B932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747A9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269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19C1" w14:textId="77777777" w:rsidR="000E2B23" w:rsidRDefault="000E2B23" w:rsidP="005A5E61">
      <w:r>
        <w:separator/>
      </w:r>
    </w:p>
  </w:endnote>
  <w:endnote w:type="continuationSeparator" w:id="0">
    <w:p w14:paraId="683F7529" w14:textId="77777777" w:rsidR="000E2B23" w:rsidRDefault="000E2B2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E32E" w14:textId="77777777" w:rsidR="00D9402C" w:rsidRDefault="00D940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87A7" w14:textId="7A4DF1AD" w:rsidR="00747A9A" w:rsidRPr="00747A9A" w:rsidRDefault="00747A9A" w:rsidP="00747A9A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1C704E">
      <w:rPr>
        <w:sz w:val="20"/>
        <w:szCs w:val="20"/>
      </w:rPr>
      <w:t>0</w:t>
    </w:r>
    <w:r w:rsidR="00D9402C">
      <w:rPr>
        <w:sz w:val="20"/>
        <w:szCs w:val="20"/>
      </w:rPr>
      <w:t>2</w:t>
    </w:r>
    <w:r>
      <w:rPr>
        <w:sz w:val="20"/>
        <w:szCs w:val="20"/>
      </w:rPr>
      <w:t>/0</w:t>
    </w:r>
    <w:r w:rsidR="00D9402C">
      <w:rPr>
        <w:sz w:val="20"/>
        <w:szCs w:val="20"/>
      </w:rPr>
      <w:t>4</w:t>
    </w:r>
    <w:r>
      <w:rPr>
        <w:sz w:val="20"/>
        <w:szCs w:val="20"/>
      </w:rPr>
      <w:t>/202</w:t>
    </w:r>
    <w:r w:rsidR="00D9402C">
      <w:rPr>
        <w:sz w:val="20"/>
        <w:szCs w:val="20"/>
      </w:rPr>
      <w:t>4</w:t>
    </w:r>
  </w:p>
  <w:p w14:paraId="31EDE5F7" w14:textId="77777777" w:rsidR="00747A9A" w:rsidRDefault="00747A9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17E8" w14:textId="77777777" w:rsidR="00D9402C" w:rsidRDefault="00D940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5593D" w14:textId="77777777" w:rsidR="000E2B23" w:rsidRDefault="000E2B23" w:rsidP="005A5E61">
      <w:r>
        <w:separator/>
      </w:r>
    </w:p>
  </w:footnote>
  <w:footnote w:type="continuationSeparator" w:id="0">
    <w:p w14:paraId="53B44D9F" w14:textId="77777777" w:rsidR="000E2B23" w:rsidRDefault="000E2B23" w:rsidP="005A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5518" w14:textId="77777777" w:rsidR="00D9402C" w:rsidRDefault="00D940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DDD4" w14:textId="77777777" w:rsidR="00D9402C" w:rsidRDefault="00D940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1A08" w14:textId="77777777" w:rsidR="00D9402C" w:rsidRDefault="00D940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33AB"/>
    <w:rsid w:val="00056523"/>
    <w:rsid w:val="00070E62"/>
    <w:rsid w:val="00096E51"/>
    <w:rsid w:val="000E2B23"/>
    <w:rsid w:val="00125F8C"/>
    <w:rsid w:val="00134820"/>
    <w:rsid w:val="001B1CE7"/>
    <w:rsid w:val="001B60FB"/>
    <w:rsid w:val="001C704E"/>
    <w:rsid w:val="001E4AF6"/>
    <w:rsid w:val="001E51CD"/>
    <w:rsid w:val="0023105B"/>
    <w:rsid w:val="00241542"/>
    <w:rsid w:val="00254F92"/>
    <w:rsid w:val="00267C1D"/>
    <w:rsid w:val="002928A8"/>
    <w:rsid w:val="0029478D"/>
    <w:rsid w:val="0029531A"/>
    <w:rsid w:val="002B1DBE"/>
    <w:rsid w:val="002B4657"/>
    <w:rsid w:val="002D0C3D"/>
    <w:rsid w:val="002D27A0"/>
    <w:rsid w:val="002F20F7"/>
    <w:rsid w:val="003316CF"/>
    <w:rsid w:val="00347643"/>
    <w:rsid w:val="003E3B5C"/>
    <w:rsid w:val="003E466C"/>
    <w:rsid w:val="00410193"/>
    <w:rsid w:val="00415C75"/>
    <w:rsid w:val="0045641E"/>
    <w:rsid w:val="0047162B"/>
    <w:rsid w:val="00480383"/>
    <w:rsid w:val="004A35C6"/>
    <w:rsid w:val="004E57AD"/>
    <w:rsid w:val="004F7F48"/>
    <w:rsid w:val="005006A3"/>
    <w:rsid w:val="00505B4C"/>
    <w:rsid w:val="00540077"/>
    <w:rsid w:val="00582F59"/>
    <w:rsid w:val="005A5E61"/>
    <w:rsid w:val="006155D9"/>
    <w:rsid w:val="00623DAB"/>
    <w:rsid w:val="0062433D"/>
    <w:rsid w:val="00640357"/>
    <w:rsid w:val="00650A75"/>
    <w:rsid w:val="00690F08"/>
    <w:rsid w:val="006C487E"/>
    <w:rsid w:val="0071656D"/>
    <w:rsid w:val="0072198B"/>
    <w:rsid w:val="00732F47"/>
    <w:rsid w:val="00747A9A"/>
    <w:rsid w:val="00747B3A"/>
    <w:rsid w:val="00764096"/>
    <w:rsid w:val="0077431D"/>
    <w:rsid w:val="00774CE5"/>
    <w:rsid w:val="007A70D6"/>
    <w:rsid w:val="007B2D0A"/>
    <w:rsid w:val="007C3D9E"/>
    <w:rsid w:val="007F68A5"/>
    <w:rsid w:val="00843766"/>
    <w:rsid w:val="00845B85"/>
    <w:rsid w:val="00882992"/>
    <w:rsid w:val="00893073"/>
    <w:rsid w:val="009B4D3E"/>
    <w:rsid w:val="009E5D1E"/>
    <w:rsid w:val="009F3652"/>
    <w:rsid w:val="00A45EF0"/>
    <w:rsid w:val="00A7380E"/>
    <w:rsid w:val="00A82624"/>
    <w:rsid w:val="00AB3CAA"/>
    <w:rsid w:val="00AC10C4"/>
    <w:rsid w:val="00AC1DBB"/>
    <w:rsid w:val="00B04308"/>
    <w:rsid w:val="00B075A1"/>
    <w:rsid w:val="00B07F1B"/>
    <w:rsid w:val="00B1017C"/>
    <w:rsid w:val="00B14F22"/>
    <w:rsid w:val="00B30B31"/>
    <w:rsid w:val="00B353B4"/>
    <w:rsid w:val="00B35FD3"/>
    <w:rsid w:val="00B66A67"/>
    <w:rsid w:val="00B91CC0"/>
    <w:rsid w:val="00B95861"/>
    <w:rsid w:val="00C018FF"/>
    <w:rsid w:val="00C565ED"/>
    <w:rsid w:val="00C74AA4"/>
    <w:rsid w:val="00C85224"/>
    <w:rsid w:val="00CC3A18"/>
    <w:rsid w:val="00CE2D77"/>
    <w:rsid w:val="00CF1FFA"/>
    <w:rsid w:val="00CF3872"/>
    <w:rsid w:val="00D059B3"/>
    <w:rsid w:val="00D118C3"/>
    <w:rsid w:val="00D33D9A"/>
    <w:rsid w:val="00D61EFC"/>
    <w:rsid w:val="00D63E3B"/>
    <w:rsid w:val="00D9402C"/>
    <w:rsid w:val="00DD07D8"/>
    <w:rsid w:val="00DD6843"/>
    <w:rsid w:val="00DF42F0"/>
    <w:rsid w:val="00E14D8D"/>
    <w:rsid w:val="00E3471A"/>
    <w:rsid w:val="00E52A20"/>
    <w:rsid w:val="00E75629"/>
    <w:rsid w:val="00E9012E"/>
    <w:rsid w:val="00E9565F"/>
    <w:rsid w:val="00EA2C7E"/>
    <w:rsid w:val="00EB0A38"/>
    <w:rsid w:val="00F42B51"/>
    <w:rsid w:val="00F527FD"/>
    <w:rsid w:val="00FA6D4F"/>
    <w:rsid w:val="00FC2B17"/>
    <w:rsid w:val="00FD2586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14A08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4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2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59A_m" TargetMode="External"/><Relationship Id="rId12" Type="http://schemas.openxmlformats.org/officeDocument/2006/relationships/hyperlink" Target="https://www.mdw.ac.at/imi/ctmv/kopist.php?kop=WK62A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82057" TargetMode="External"/><Relationship Id="rId11" Type="http://schemas.openxmlformats.org/officeDocument/2006/relationships/hyperlink" Target="https://www.mdw.ac.at/imi/ctmv/ctmv.php?wz=P59A_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p_und_c/copyists_detail.php?kop=WK64C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1A_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2024-04-02T11:07:00Z</dcterms:created>
  <dcterms:modified xsi:type="dcterms:W3CDTF">2024-04-02T11:07:00Z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